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p w:rsidR="009F77DB" w:rsidP="00E8285F">
      <w:pPr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Злынковского района разъясняет</w:t>
      </w:r>
    </w:p>
    <w:p w:rsidR="00E8285F" w:rsidP="00E828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77DB" w:rsidRPr="009F77DB" w:rsidP="00E8285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Продлена программа поддержки семей с детьми, с помощью которой они могут получить от государства 450 тыс. рублей на погашение обязательств по ипотечным жилищным кредитам (займам)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F77DB" w:rsidRPr="009F77DB" w:rsidP="00E8285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7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Продлена программа поддержки семей с детьми, с помощью которой они могут получить от государства 450 тыс. рублей на погашение обязательств по ипотечным жилищным кредитам (займам)</w:t>
      </w:r>
    </w:p>
    <w:p w:rsidR="009F77DB" w:rsidRPr="009F77DB" w:rsidP="00E8285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7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программы распространено на семьи, где третий ребенок или последующие дети родились в период с 1 января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года по 31 декабря 2030 года.</w:t>
      </w:r>
    </w:p>
    <w:p w:rsidR="009F77DB" w:rsidP="00E8285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7D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указанных мер господдержки кредитный договор должен быт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заключен до 1 июля 2031 года.</w:t>
      </w:r>
    </w:p>
    <w:p w:rsidR="009F77DB" w:rsidP="00E8285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85F" w:rsidP="00E828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Помощник прокурора</w:t>
      </w:r>
    </w:p>
    <w:p w:rsidR="00E8285F" w:rsidP="00E828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Злынковского района</w:t>
      </w:r>
    </w:p>
    <w:p w:rsidR="00E8285F" w:rsidP="00E8285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Брянской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К.С. Махнырь</w:t>
      </w:r>
    </w:p>
    <w:p w:rsidR="009F77DB" w:rsidP="00E8285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sectPr>
      <w:pgSz w:w="11906" w:h="16838"/>
      <w:pgMar w:top="1134" w:right="850" w:bottom="1134" w:left="1701" w:header="708" w:footer="708" w:gutter="0"/>
      <w:pgNumType w:start="1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5806DE"/>
    <w:multiLevelType w:val="hybridMultilevel"/>
    <w:tmpl w:val="AB7A1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4C0A"/>
    <w:multiLevelType w:val="hybridMultilevel"/>
    <w:tmpl w:val="CA66676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938" w:hanging="360"/>
      </w:pPr>
    </w:lvl>
    <w:lvl w:ilvl="2" w:tentative="1">
      <w:start w:val="1"/>
      <w:numFmt w:val="lowerRoman"/>
      <w:lvlText w:val="%3."/>
      <w:lvlJc w:val="right"/>
      <w:pPr>
        <w:ind w:left="1658" w:hanging="180"/>
      </w:pPr>
    </w:lvl>
    <w:lvl w:ilvl="3" w:tentative="1">
      <w:start w:val="1"/>
      <w:numFmt w:val="decimal"/>
      <w:lvlText w:val="%4."/>
      <w:lvlJc w:val="left"/>
      <w:pPr>
        <w:ind w:left="2378" w:hanging="360"/>
      </w:pPr>
    </w:lvl>
    <w:lvl w:ilvl="4" w:tentative="1">
      <w:start w:val="1"/>
      <w:numFmt w:val="lowerLetter"/>
      <w:lvlText w:val="%5."/>
      <w:lvlJc w:val="left"/>
      <w:pPr>
        <w:ind w:left="3098" w:hanging="360"/>
      </w:pPr>
    </w:lvl>
    <w:lvl w:ilvl="5" w:tentative="1">
      <w:start w:val="1"/>
      <w:numFmt w:val="lowerRoman"/>
      <w:lvlText w:val="%6."/>
      <w:lvlJc w:val="right"/>
      <w:pPr>
        <w:ind w:left="3818" w:hanging="180"/>
      </w:pPr>
    </w:lvl>
    <w:lvl w:ilvl="6" w:tentative="1">
      <w:start w:val="1"/>
      <w:numFmt w:val="decimal"/>
      <w:lvlText w:val="%7."/>
      <w:lvlJc w:val="left"/>
      <w:pPr>
        <w:ind w:left="4538" w:hanging="360"/>
      </w:pPr>
    </w:lvl>
    <w:lvl w:ilvl="7" w:tentative="1">
      <w:start w:val="1"/>
      <w:numFmt w:val="lowerLetter"/>
      <w:lvlText w:val="%8."/>
      <w:lvlJc w:val="left"/>
      <w:pPr>
        <w:ind w:left="5258" w:hanging="360"/>
      </w:pPr>
    </w:lvl>
    <w:lvl w:ilvl="8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F5"/>
    <w:rsid w:val="000D0A49"/>
    <w:rsid w:val="0021404D"/>
    <w:rsid w:val="004335B8"/>
    <w:rsid w:val="0043754E"/>
    <w:rsid w:val="004865D8"/>
    <w:rsid w:val="005E0156"/>
    <w:rsid w:val="00736919"/>
    <w:rsid w:val="008136B6"/>
    <w:rsid w:val="009F77DB"/>
    <w:rsid w:val="00A83F32"/>
    <w:rsid w:val="00CA41B4"/>
    <w:rsid w:val="00CE3AF5"/>
    <w:rsid w:val="00DA2AF4"/>
    <w:rsid w:val="00E24114"/>
    <w:rsid w:val="00E828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9D2A2A6"/>
  <w15:chartTrackingRefBased/>
  <w15:docId w15:val="{05B72456-E20A-48D7-8424-8A4D2D27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AF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86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9DFC3-B71F-460F-9ABD-A7E7F3170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20</Pages>
  <Words>3616</Words>
  <Characters>20616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Махнырь Константин Сергеевич</dc:creator>
  <cp:lastModifiedBy>Махнырь Константин Сергеевич</cp:lastModifiedBy>
  <cp:revision>2</cp:revision>
  <dcterms:created xsi:type="dcterms:W3CDTF">2024-08-16T06:24:00Z</dcterms:created>
  <dcterms:modified xsi:type="dcterms:W3CDTF">2024-08-16T12:19:00Z</dcterms:modified>
</cp:coreProperties>
</file>